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601E4EE9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73F702D7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D8209E" w:rsidRPr="00D8209E">
        <w:rPr>
          <w:rFonts w:ascii="Arial" w:eastAsia="Times New Roman" w:hAnsi="Arial" w:cs="Arial"/>
          <w:b/>
          <w:sz w:val="20"/>
          <w:szCs w:val="20"/>
          <w:lang w:eastAsia="ar-SA"/>
        </w:rPr>
        <w:t>150 dni od daty zawarcia umowy</w:t>
      </w:r>
      <w:r w:rsidR="00D8209E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28821C24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36 miesięcy dla oznakowania 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6F017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A79223" w:rsidR="00897BB7" w:rsidRPr="00B52B24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D9E3F3F" w14:textId="77777777" w:rsidR="00B52B24" w:rsidRPr="00B52B24" w:rsidRDefault="00B52B24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0CAC1AB" w14:textId="77777777" w:rsidR="00D224F1" w:rsidRPr="00FB590C" w:rsidRDefault="00D224F1" w:rsidP="00D224F1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0D748AE6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B0161DC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1419A1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1127EDC3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43D91520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A0C4ACF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49ECD67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1B3AB8F8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7848240" w14:textId="0F35A097" w:rsidR="00D224F1" w:rsidRPr="00B52B24" w:rsidRDefault="00D224F1" w:rsidP="00B52B24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6185BDBF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62CD22D3" w14:textId="77777777" w:rsidR="00D224F1" w:rsidRPr="00A45915" w:rsidRDefault="00D224F1" w:rsidP="00B52B2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72BDDBB4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78A28D89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F1CB86F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BDC30F2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</w:t>
      </w:r>
      <w:bookmarkStart w:id="3" w:name="_GoBack"/>
      <w:bookmarkEnd w:id="3"/>
      <w:r w:rsidRPr="00A45915">
        <w:rPr>
          <w:rFonts w:ascii="Arial" w:hAnsi="Arial" w:cs="Arial"/>
          <w:sz w:val="20"/>
          <w:lang w:eastAsia="ar-SA"/>
        </w:rPr>
        <w:t>……………….</w:t>
      </w:r>
    </w:p>
    <w:p w14:paraId="294E9DB7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8053B3D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BBE7120" w14:textId="77777777" w:rsidR="00D224F1" w:rsidRPr="0067386B" w:rsidRDefault="00D224F1" w:rsidP="00B52B24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406839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F1E1DD" w14:textId="74261F49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58B17FF" w14:textId="77777777" w:rsidR="00B52B24" w:rsidRDefault="00B52B24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27297C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13490F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8AB3DDC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17FD5" wp14:editId="645200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0A146" w14:textId="77777777" w:rsidR="00D224F1" w:rsidRDefault="00D224F1" w:rsidP="00B52B2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937D77E" w14:textId="77777777" w:rsidR="00D224F1" w:rsidRPr="0035674F" w:rsidRDefault="00D224F1" w:rsidP="00D224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E52C72E" w14:textId="77777777" w:rsidR="00D224F1" w:rsidRDefault="00D224F1" w:rsidP="00D2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7F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E00A146" w14:textId="77777777" w:rsidR="00D224F1" w:rsidRDefault="00D224F1" w:rsidP="00B52B2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937D77E" w14:textId="77777777" w:rsidR="00D224F1" w:rsidRPr="0035674F" w:rsidRDefault="00D224F1" w:rsidP="00D224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E52C72E" w14:textId="77777777" w:rsidR="00D224F1" w:rsidRDefault="00D224F1" w:rsidP="00D224F1"/>
                  </w:txbxContent>
                </v:textbox>
                <w10:wrap type="square" anchorx="margin"/>
              </v:shape>
            </w:pict>
          </mc:Fallback>
        </mc:AlternateContent>
      </w:r>
    </w:p>
    <w:p w14:paraId="1C70F5B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490452D" w14:textId="77777777" w:rsidR="00D224F1" w:rsidRPr="00897BB7" w:rsidRDefault="00D224F1" w:rsidP="00B52B24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DBAB04F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E0A7BD3" w14:textId="77777777" w:rsidR="00D224F1" w:rsidRPr="00676D73" w:rsidRDefault="00D224F1" w:rsidP="00B52B24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33D1F2D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AE1CCCD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37AAAF1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3FCAA8F" w14:textId="4F48A976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19A0682" w14:textId="7CF87F9E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44BACB" w14:textId="3BBEFB40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8B9A99B" w14:textId="75AC739A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3DBC20B" w14:textId="742481CD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7949287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F741A6A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F27DC9C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B58F268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E585247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D59471C" w14:textId="77777777" w:rsidR="00D224F1" w:rsidRPr="004F47DA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3509C46E" w14:textId="77777777" w:rsidR="00D224F1" w:rsidRPr="0067386B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0BD12FD2" w14:textId="77777777" w:rsidR="00C148D7" w:rsidRPr="00C148D7" w:rsidRDefault="00C148D7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sectPr w:rsidR="00C148D7" w:rsidRPr="00C148D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D7FB" w14:textId="77777777" w:rsidR="00947DA6" w:rsidRDefault="00947DA6" w:rsidP="00897BB7">
      <w:pPr>
        <w:spacing w:after="0" w:line="240" w:lineRule="auto"/>
      </w:pPr>
      <w:r>
        <w:separator/>
      </w:r>
    </w:p>
  </w:endnote>
  <w:endnote w:type="continuationSeparator" w:id="0">
    <w:p w14:paraId="48E014D9" w14:textId="77777777" w:rsidR="00947DA6" w:rsidRDefault="00947DA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8209E" w:rsidRPr="00D8209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8209E" w:rsidRPr="00D8209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E490" w14:textId="77777777" w:rsidR="00947DA6" w:rsidRDefault="00947DA6" w:rsidP="00897BB7">
      <w:pPr>
        <w:spacing w:after="0" w:line="240" w:lineRule="auto"/>
      </w:pPr>
      <w:r>
        <w:separator/>
      </w:r>
    </w:p>
  </w:footnote>
  <w:footnote w:type="continuationSeparator" w:id="0">
    <w:p w14:paraId="0F953C28" w14:textId="77777777" w:rsidR="00947DA6" w:rsidRDefault="00947DA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47DA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47DA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47DA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249B" w14:textId="039C82E1" w:rsidR="00C15168" w:rsidRPr="008C0E87" w:rsidRDefault="00C15168" w:rsidP="00C15168">
    <w:pPr>
      <w:pStyle w:val="Bezodstpw"/>
      <w:jc w:val="right"/>
      <w:rPr>
        <w:rFonts w:ascii="Arial" w:hAnsi="Arial" w:cs="Arial"/>
        <w:sz w:val="16"/>
        <w:szCs w:val="16"/>
      </w:rPr>
    </w:pPr>
    <w:bookmarkStart w:id="4" w:name="_Hlk69901147"/>
    <w:bookmarkStart w:id="5" w:name="_Hlk69901148"/>
    <w:r w:rsidRPr="008C0E87">
      <w:rPr>
        <w:rFonts w:ascii="Arial" w:hAnsi="Arial" w:cs="Arial"/>
        <w:sz w:val="16"/>
        <w:szCs w:val="16"/>
      </w:rPr>
      <w:t>Załącznik nr 2</w:t>
    </w:r>
    <w:r w:rsidR="00D224F1">
      <w:rPr>
        <w:rFonts w:ascii="Arial" w:hAnsi="Arial" w:cs="Arial"/>
        <w:sz w:val="16"/>
        <w:szCs w:val="16"/>
      </w:rPr>
      <w:t>.2.</w:t>
    </w:r>
    <w:r w:rsidR="00552414">
      <w:rPr>
        <w:rFonts w:ascii="Arial" w:hAnsi="Arial" w:cs="Arial"/>
        <w:sz w:val="16"/>
        <w:szCs w:val="16"/>
      </w:rPr>
      <w:t xml:space="preserve"> SWZ </w:t>
    </w:r>
  </w:p>
  <w:p w14:paraId="064B3710" w14:textId="2F97BE92" w:rsidR="00C15168" w:rsidRPr="008C0E87" w:rsidRDefault="00D8209E" w:rsidP="00C15168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ZDW-DN-4-271-37/24</w:t>
    </w:r>
    <w:r w:rsidR="00C15168" w:rsidRPr="008C0E87">
      <w:rPr>
        <w:rFonts w:ascii="Arial" w:hAnsi="Arial" w:cs="Arial"/>
        <w:sz w:val="16"/>
        <w:szCs w:val="16"/>
      </w:rPr>
      <w:t>)</w:t>
    </w:r>
    <w:bookmarkEnd w:id="4"/>
    <w:bookmarkEnd w:id="5"/>
  </w:p>
  <w:p w14:paraId="1E5CBC5F" w14:textId="25CDA11A" w:rsidR="00CB6573" w:rsidRPr="00C15168" w:rsidRDefault="00947DA6" w:rsidP="00C15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2C0D78"/>
    <w:rsid w:val="002D09A9"/>
    <w:rsid w:val="00302E77"/>
    <w:rsid w:val="00306F2F"/>
    <w:rsid w:val="00307715"/>
    <w:rsid w:val="00311EFD"/>
    <w:rsid w:val="00366406"/>
    <w:rsid w:val="003E6DE2"/>
    <w:rsid w:val="004408D1"/>
    <w:rsid w:val="00451A9D"/>
    <w:rsid w:val="004B0AA6"/>
    <w:rsid w:val="004E4D19"/>
    <w:rsid w:val="0053606D"/>
    <w:rsid w:val="00552414"/>
    <w:rsid w:val="00554994"/>
    <w:rsid w:val="0060282A"/>
    <w:rsid w:val="00627D38"/>
    <w:rsid w:val="0064517D"/>
    <w:rsid w:val="00672052"/>
    <w:rsid w:val="00676D73"/>
    <w:rsid w:val="006E28E5"/>
    <w:rsid w:val="006F0177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47DA6"/>
    <w:rsid w:val="009961DD"/>
    <w:rsid w:val="00A02ABA"/>
    <w:rsid w:val="00A26833"/>
    <w:rsid w:val="00AE1094"/>
    <w:rsid w:val="00AE1B1A"/>
    <w:rsid w:val="00B52B24"/>
    <w:rsid w:val="00B70A1C"/>
    <w:rsid w:val="00BD2AA7"/>
    <w:rsid w:val="00C07899"/>
    <w:rsid w:val="00C148D7"/>
    <w:rsid w:val="00C15168"/>
    <w:rsid w:val="00C52317"/>
    <w:rsid w:val="00C71E23"/>
    <w:rsid w:val="00CD27F7"/>
    <w:rsid w:val="00D224F1"/>
    <w:rsid w:val="00D227D7"/>
    <w:rsid w:val="00D8209E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C1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2024-05-22T07:54:00Z</dcterms:modified>
</cp:coreProperties>
</file>